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52406" w14:textId="71652DD3" w:rsidR="00E51093" w:rsidRDefault="00A24694" w:rsidP="00D66ADA">
      <w:pPr>
        <w:pStyle w:val="Overskrift1"/>
      </w:pPr>
      <w:proofErr w:type="spellStart"/>
      <w:r>
        <w:t>Mjøsfronten</w:t>
      </w:r>
      <w:proofErr w:type="spellEnd"/>
      <w:r>
        <w:t xml:space="preserve"> Etappe 1 Utomhus</w:t>
      </w:r>
      <w:r w:rsidR="00D66ADA">
        <w:t xml:space="preserve"> – referanseskjema</w:t>
      </w:r>
    </w:p>
    <w:p w14:paraId="010A5D88" w14:textId="7D066BBF" w:rsidR="00D66ADA" w:rsidRPr="00D66ADA" w:rsidRDefault="00D66ADA" w:rsidP="00D66ADA">
      <w:pPr>
        <w:pStyle w:val="Overskrift2"/>
        <w:numPr>
          <w:ilvl w:val="0"/>
          <w:numId w:val="1"/>
        </w:numPr>
      </w:pPr>
      <w:r>
        <w:t>Referanser for leverandør</w:t>
      </w:r>
    </w:p>
    <w:p w14:paraId="6F46301F" w14:textId="77777777" w:rsidR="00D66ADA" w:rsidRDefault="00D66ADA" w:rsidP="00D66ADA"/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9"/>
        <w:gridCol w:w="1723"/>
        <w:gridCol w:w="1630"/>
        <w:gridCol w:w="1826"/>
        <w:gridCol w:w="1839"/>
        <w:gridCol w:w="2595"/>
        <w:gridCol w:w="2282"/>
      </w:tblGrid>
      <w:tr w:rsidR="00B74FDA" w14:paraId="2C9CD2D4" w14:textId="28C12F7F" w:rsidTr="00B74F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2BFE4AAA" w14:textId="77777777" w:rsidR="00B74FDA" w:rsidRDefault="00B74FDA" w:rsidP="008D30FE">
            <w:r>
              <w:t>Referanseprosjekt [navn]</w:t>
            </w:r>
          </w:p>
        </w:tc>
        <w:tc>
          <w:tcPr>
            <w:tcW w:w="1735" w:type="dxa"/>
          </w:tcPr>
          <w:p w14:paraId="55832D5B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Verdi </w:t>
            </w:r>
          </w:p>
          <w:p w14:paraId="246FCE7B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[kontraktssum NOK eks. </w:t>
            </w:r>
            <w:proofErr w:type="spellStart"/>
            <w:r>
              <w:t>mva</w:t>
            </w:r>
            <w:proofErr w:type="spellEnd"/>
            <w:r>
              <w:t>]</w:t>
            </w:r>
          </w:p>
        </w:tc>
        <w:tc>
          <w:tcPr>
            <w:tcW w:w="1634" w:type="dxa"/>
          </w:tcPr>
          <w:p w14:paraId="70511707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Tidspunkt for gjennomføring </w:t>
            </w:r>
          </w:p>
          <w:p w14:paraId="71ED5948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[år fra- til]</w:t>
            </w:r>
          </w:p>
        </w:tc>
        <w:tc>
          <w:tcPr>
            <w:tcW w:w="1844" w:type="dxa"/>
          </w:tcPr>
          <w:p w14:paraId="3987152B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Oppdragsgiver</w:t>
            </w:r>
          </w:p>
          <w:p w14:paraId="0E43EFC3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[navn på byggherre]</w:t>
            </w:r>
          </w:p>
        </w:tc>
        <w:tc>
          <w:tcPr>
            <w:tcW w:w="1852" w:type="dxa"/>
          </w:tcPr>
          <w:p w14:paraId="5F51B6D9" w14:textId="68778086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Oppdragsgivers kontaktperson [navn, </w:t>
            </w:r>
            <w:r w:rsidR="00B8299B">
              <w:t xml:space="preserve">rolle, </w:t>
            </w:r>
            <w:proofErr w:type="spellStart"/>
            <w:r>
              <w:t>t</w:t>
            </w:r>
            <w:r w:rsidR="00B8299B">
              <w:t>lf</w:t>
            </w:r>
            <w:proofErr w:type="spellEnd"/>
            <w:r>
              <w:t>, e-post]</w:t>
            </w:r>
          </w:p>
        </w:tc>
        <w:tc>
          <w:tcPr>
            <w:tcW w:w="2675" w:type="dxa"/>
          </w:tcPr>
          <w:p w14:paraId="5CE086B6" w14:textId="38B5E206" w:rsidR="00B74FDA" w:rsidRDefault="00983D6D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  <w:r w:rsidR="00B74FDA">
              <w:t>eskrivelse av prosjektet og relevans for denne anskaffelsen</w:t>
            </w:r>
          </w:p>
        </w:tc>
        <w:tc>
          <w:tcPr>
            <w:tcW w:w="2141" w:type="dxa"/>
          </w:tcPr>
          <w:p w14:paraId="1647D642" w14:textId="1D895998" w:rsidR="00B74FDA" w:rsidRDefault="002810F5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hvilke arbeider som ble utført av leverandøren selv, og hvilke arbeider som ble utført av underleverandør</w:t>
            </w:r>
            <w:r w:rsidR="00127520">
              <w:t xml:space="preserve"> (kontraktsmedhjelper)</w:t>
            </w:r>
          </w:p>
        </w:tc>
      </w:tr>
      <w:tr w:rsidR="00B74FDA" w14:paraId="42A4D4AA" w14:textId="56CDE159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1750D946" w14:textId="77777777" w:rsidR="00B74FDA" w:rsidRDefault="00B74FDA" w:rsidP="008D30FE">
            <w:pPr>
              <w:rPr>
                <w:b w:val="0"/>
                <w:bCs w:val="0"/>
              </w:rPr>
            </w:pPr>
          </w:p>
          <w:p w14:paraId="13AC0622" w14:textId="77777777" w:rsidR="00B74FDA" w:rsidRDefault="00B74FDA" w:rsidP="008D30FE"/>
        </w:tc>
        <w:tc>
          <w:tcPr>
            <w:tcW w:w="1735" w:type="dxa"/>
          </w:tcPr>
          <w:p w14:paraId="49740691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032CB5B5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654389BD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6B07FF36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2CD6AC82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334AF7AA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74FDA" w14:paraId="0269FF1D" w14:textId="38EE19D9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487F44A4" w14:textId="77777777" w:rsidR="00B74FDA" w:rsidRDefault="00B74FDA" w:rsidP="008D30FE"/>
        </w:tc>
        <w:tc>
          <w:tcPr>
            <w:tcW w:w="1735" w:type="dxa"/>
          </w:tcPr>
          <w:p w14:paraId="55791AF9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220CA2AB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59C9364A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17348941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55824A52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21626B48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74FDA" w14:paraId="4E6DD496" w14:textId="5CD8C740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376CAE6A" w14:textId="77777777" w:rsidR="00B74FDA" w:rsidRDefault="00B74FDA" w:rsidP="008D30FE"/>
        </w:tc>
        <w:tc>
          <w:tcPr>
            <w:tcW w:w="1735" w:type="dxa"/>
          </w:tcPr>
          <w:p w14:paraId="5F6BD8CC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4768F51B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208FF556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4DC3A6A1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65DC45C7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0360B8CC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C3E37" w14:paraId="37BE28FE" w14:textId="77777777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2C599BE0" w14:textId="77777777" w:rsidR="00CC3E37" w:rsidRDefault="00CC3E37" w:rsidP="008D30FE"/>
        </w:tc>
        <w:tc>
          <w:tcPr>
            <w:tcW w:w="1735" w:type="dxa"/>
          </w:tcPr>
          <w:p w14:paraId="04BDB306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7C89AE10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48E7A78E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7A13C348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6337930C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661110CB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C3E37" w14:paraId="2FEF6566" w14:textId="77777777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15376BAC" w14:textId="77777777" w:rsidR="00CC3E37" w:rsidRDefault="00CC3E37" w:rsidP="008D30FE"/>
        </w:tc>
        <w:tc>
          <w:tcPr>
            <w:tcW w:w="1735" w:type="dxa"/>
          </w:tcPr>
          <w:p w14:paraId="0A2A5F55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1697FC0D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5FAD2CBA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1199C9A5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53D96BE6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570D2FCB" w14:textId="77777777" w:rsidR="00CC3E37" w:rsidRDefault="00CC3E37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8B62D0B" w14:textId="77777777" w:rsidR="00D66ADA" w:rsidRDefault="00D66ADA" w:rsidP="00D66ADA">
      <w:pPr>
        <w:pStyle w:val="Overskrift2"/>
        <w:ind w:left="720"/>
      </w:pPr>
    </w:p>
    <w:p w14:paraId="7D5A0BE4" w14:textId="77777777" w:rsidR="00D66ADA" w:rsidRDefault="00D66ADA" w:rsidP="00D66ADA"/>
    <w:p w14:paraId="1417013E" w14:textId="77777777" w:rsidR="00D66ADA" w:rsidRPr="00D66ADA" w:rsidRDefault="00D66ADA" w:rsidP="00D66ADA"/>
    <w:sectPr w:rsidR="00D66ADA" w:rsidRPr="00D66ADA" w:rsidSect="00D66ADA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7FA1C" w14:textId="77777777" w:rsidR="00D300F4" w:rsidRDefault="00D300F4" w:rsidP="00A3242B">
      <w:pPr>
        <w:spacing w:after="0" w:line="240" w:lineRule="auto"/>
      </w:pPr>
      <w:r>
        <w:separator/>
      </w:r>
    </w:p>
  </w:endnote>
  <w:endnote w:type="continuationSeparator" w:id="0">
    <w:p w14:paraId="568C8219" w14:textId="77777777" w:rsidR="00D300F4" w:rsidRDefault="00D300F4" w:rsidP="00A32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83695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0469498" w14:textId="3939A15C" w:rsidR="00A3242B" w:rsidRDefault="00A3242B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7B117A" w14:textId="77777777" w:rsidR="00A3242B" w:rsidRDefault="00A3242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D6976" w14:textId="77777777" w:rsidR="00D300F4" w:rsidRDefault="00D300F4" w:rsidP="00A3242B">
      <w:pPr>
        <w:spacing w:after="0" w:line="240" w:lineRule="auto"/>
      </w:pPr>
      <w:r>
        <w:separator/>
      </w:r>
    </w:p>
  </w:footnote>
  <w:footnote w:type="continuationSeparator" w:id="0">
    <w:p w14:paraId="720ABC06" w14:textId="77777777" w:rsidR="00D300F4" w:rsidRDefault="00D300F4" w:rsidP="00A32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FE77D6"/>
    <w:multiLevelType w:val="hybridMultilevel"/>
    <w:tmpl w:val="063472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02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DA"/>
    <w:rsid w:val="00127520"/>
    <w:rsid w:val="002810F5"/>
    <w:rsid w:val="004B72A0"/>
    <w:rsid w:val="004E37A4"/>
    <w:rsid w:val="00793296"/>
    <w:rsid w:val="00905478"/>
    <w:rsid w:val="00983D6D"/>
    <w:rsid w:val="00A24694"/>
    <w:rsid w:val="00A3242B"/>
    <w:rsid w:val="00A547B1"/>
    <w:rsid w:val="00B74FDA"/>
    <w:rsid w:val="00B8299B"/>
    <w:rsid w:val="00CC3E37"/>
    <w:rsid w:val="00D300F4"/>
    <w:rsid w:val="00D66ADA"/>
    <w:rsid w:val="00E51093"/>
    <w:rsid w:val="00F6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CD6C8"/>
  <w15:chartTrackingRefBased/>
  <w15:docId w15:val="{EDA69BA7-114E-4D1A-8EE6-8E986037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7A4"/>
  </w:style>
  <w:style w:type="paragraph" w:styleId="Overskrift1">
    <w:name w:val="heading 1"/>
    <w:basedOn w:val="Normal"/>
    <w:next w:val="Normal"/>
    <w:link w:val="Overskrift1Tegn"/>
    <w:uiPriority w:val="9"/>
    <w:qFormat/>
    <w:rsid w:val="00D66A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6A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D66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">
    <w:name w:val="Grid Table 1 Light"/>
    <w:basedOn w:val="Vanligtabell"/>
    <w:uiPriority w:val="46"/>
    <w:rsid w:val="00D66AD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verskrift1Tegn">
    <w:name w:val="Overskrift 1 Tegn"/>
    <w:basedOn w:val="Standardskriftforavsnitt"/>
    <w:link w:val="Overskrift1"/>
    <w:uiPriority w:val="9"/>
    <w:rsid w:val="00D66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6A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A32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3242B"/>
  </w:style>
  <w:style w:type="paragraph" w:styleId="Bunntekst">
    <w:name w:val="footer"/>
    <w:basedOn w:val="Normal"/>
    <w:link w:val="BunntekstTegn"/>
    <w:uiPriority w:val="99"/>
    <w:unhideWhenUsed/>
    <w:rsid w:val="00A32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32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4c22ad-b0cb-421a-9749-71f7e158edce" xsi:nil="true"/>
    <lcf76f155ced4ddcb4097134ff3c332f xmlns="8f2e655d-ce26-4310-824e-8f6331d2c79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95563ECEF3B8418D7F04CE084DB911" ma:contentTypeVersion="17" ma:contentTypeDescription="Opprett et nytt dokument." ma:contentTypeScope="" ma:versionID="dcaba17aa1be233bf9b874c7d95c1fe9">
  <xsd:schema xmlns:xsd="http://www.w3.org/2001/XMLSchema" xmlns:xs="http://www.w3.org/2001/XMLSchema" xmlns:p="http://schemas.microsoft.com/office/2006/metadata/properties" xmlns:ns2="8f2e655d-ce26-4310-824e-8f6331d2c794" xmlns:ns3="b24c22ad-b0cb-421a-9749-71f7e158edce" targetNamespace="http://schemas.microsoft.com/office/2006/metadata/properties" ma:root="true" ma:fieldsID="f60223394469a59ae001c48372a16f43" ns2:_="" ns3:_="">
    <xsd:import namespace="8f2e655d-ce26-4310-824e-8f6331d2c794"/>
    <xsd:import namespace="b24c22ad-b0cb-421a-9749-71f7e158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2e655d-ce26-4310-824e-8f6331d2c7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1e0720de-f391-4900-be50-e6bcdbfafe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c22ad-b0cb-421a-9749-71f7e158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1e1f673-1480-4131-ab9c-d817d4e31fa5}" ma:internalName="TaxCatchAll" ma:showField="CatchAllData" ma:web="b24c22ad-b0cb-421a-9749-71f7e158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31981-AF83-458C-AE2E-C95FAAC3C865}">
  <ds:schemaRefs>
    <ds:schemaRef ds:uri="http://schemas.microsoft.com/office/2006/metadata/properties"/>
    <ds:schemaRef ds:uri="http://schemas.microsoft.com/office/infopath/2007/PartnerControls"/>
    <ds:schemaRef ds:uri="b24c22ad-b0cb-421a-9749-71f7e158edce"/>
    <ds:schemaRef ds:uri="8f2e655d-ce26-4310-824e-8f6331d2c794"/>
  </ds:schemaRefs>
</ds:datastoreItem>
</file>

<file path=customXml/itemProps2.xml><?xml version="1.0" encoding="utf-8"?>
<ds:datastoreItem xmlns:ds="http://schemas.openxmlformats.org/officeDocument/2006/customXml" ds:itemID="{29621F5B-8B2C-4C05-A328-7C85A27B79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F4521-FE86-42FB-84D1-486F0A32B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2e655d-ce26-4310-824e-8f6331d2c794"/>
    <ds:schemaRef ds:uri="b24c22ad-b0cb-421a-9749-71f7e158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</Words>
  <Characters>435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Kjersti Wold</dc:creator>
  <cp:keywords/>
  <dc:description/>
  <cp:lastModifiedBy>Kjersti Wold</cp:lastModifiedBy>
  <cp:revision>13</cp:revision>
  <dcterms:created xsi:type="dcterms:W3CDTF">2023-10-05T13:15:00Z</dcterms:created>
  <dcterms:modified xsi:type="dcterms:W3CDTF">2024-09-05T12:36:00Z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0x0101003495563ECEF3B8418D7F04CE084DB911</vt:lpwstr>
  </property>
  <property fmtid="{D5CDD505-2E9C-101B-9397-08002B2CF9AE}" pid="3" name="MediaServiceImageTags">
    <vt:lpwstr/>
  </property>
</Properties>
</file>